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29C8" w14:textId="77777777" w:rsidR="00B24813" w:rsidRPr="00B24813" w:rsidRDefault="00B24813" w:rsidP="00B24813">
      <w:pPr>
        <w:rPr>
          <w:b/>
          <w:bCs/>
        </w:rPr>
      </w:pPr>
      <w:bookmarkStart w:id="0" w:name="_Hlk193280573"/>
      <w:r w:rsidRPr="00B24813">
        <w:rPr>
          <w:b/>
          <w:bCs/>
        </w:rPr>
        <w:t>Deklaracja uczestnictwa w zajęciach GZSiSS - rekrutacja uzupełniająca</w:t>
      </w:r>
    </w:p>
    <w:p w14:paraId="3ECCAD61" w14:textId="591733C6" w:rsidR="00B24813" w:rsidRPr="00B24813" w:rsidRDefault="00B24813" w:rsidP="00B24813"/>
    <w:p w14:paraId="4D244644" w14:textId="77777777" w:rsidR="00B24813" w:rsidRPr="00B24813" w:rsidRDefault="00B24813" w:rsidP="00B24813">
      <w:pPr>
        <w:rPr>
          <w:vanish/>
        </w:rPr>
      </w:pPr>
      <w:r w:rsidRPr="00B24813">
        <w:rPr>
          <w:vanish/>
        </w:rPr>
        <w:t>Początek formularza</w:t>
      </w:r>
    </w:p>
    <w:tbl>
      <w:tblPr>
        <w:tblW w:w="12660" w:type="dxa"/>
        <w:tblCellSpacing w:w="15" w:type="dxa"/>
        <w:tblCellMar>
          <w:top w:w="90" w:type="dxa"/>
          <w:left w:w="0" w:type="dxa"/>
          <w:bottom w:w="90" w:type="dxa"/>
          <w:right w:w="0" w:type="dxa"/>
        </w:tblCellMar>
        <w:tblLook w:val="04A0" w:firstRow="1" w:lastRow="0" w:firstColumn="1" w:lastColumn="0" w:noHBand="0" w:noVBand="1"/>
      </w:tblPr>
      <w:tblGrid>
        <w:gridCol w:w="12736"/>
      </w:tblGrid>
      <w:tr w:rsidR="00B24813" w:rsidRPr="00B24813" w14:paraId="1DA9A865" w14:textId="77777777" w:rsidTr="00B24813">
        <w:trPr>
          <w:tblCellSpacing w:w="15" w:type="dxa"/>
        </w:trPr>
        <w:tc>
          <w:tcPr>
            <w:tcW w:w="1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tbl>
            <w:tblPr>
              <w:tblW w:w="12300" w:type="dxa"/>
              <w:tblCellSpacing w:w="15" w:type="dxa"/>
              <w:tblCellMar>
                <w:left w:w="270" w:type="dxa"/>
                <w:right w:w="270" w:type="dxa"/>
              </w:tblCellMar>
              <w:tblLook w:val="04A0" w:firstRow="1" w:lastRow="0" w:firstColumn="1" w:lastColumn="0" w:noHBand="0" w:noVBand="1"/>
            </w:tblPr>
            <w:tblGrid>
              <w:gridCol w:w="12300"/>
            </w:tblGrid>
            <w:tr w:rsidR="00B24813" w:rsidRPr="00B24813" w14:paraId="73F6BDB4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03A88B5A" w14:textId="77777777" w:rsidR="00B24813" w:rsidRPr="00B24813" w:rsidRDefault="00B24813" w:rsidP="00B24813">
                  <w:r w:rsidRPr="00B24813">
                    <w:t>Nazwisko i imię rodzica / opiekuna prawnego /pełnoletniego kandydata</w:t>
                  </w:r>
                </w:p>
              </w:tc>
            </w:tr>
            <w:tr w:rsidR="00B24813" w:rsidRPr="00B24813" w14:paraId="0C413D9C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146"/>
                  </w:tblGrid>
                  <w:tr w:rsidR="00B24813" w:rsidRPr="00B24813" w14:paraId="436DB6C7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5BD8A391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B24813" w:rsidRPr="00B24813" w14:paraId="30B113BF" w14:textId="77777777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B24813" w:rsidRPr="00B24813" w14:paraId="43F1CEC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2107D136" w14:textId="77777777" w:rsidR="00B24813" w:rsidRPr="00B24813" w:rsidRDefault="00B24813" w:rsidP="00B24813"/>
                                </w:tc>
                              </w:tr>
                            </w:tbl>
                            <w:p w14:paraId="2E973B35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44D38182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AC72496" w14:textId="77745AA7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6B80359" wp14:editId="43C4FEEB">
                                          <wp:extent cx="12700" cy="12700"/>
                                          <wp:effectExtent l="0" t="0" r="0" b="0"/>
                                          <wp:docPr id="1834802412" name="Obraz 24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1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011C2B2D" w14:textId="77777777" w:rsidR="00B24813" w:rsidRPr="00B24813" w:rsidRDefault="00B24813" w:rsidP="00B24813"/>
                          </w:tc>
                        </w:tr>
                      </w:tbl>
                      <w:p w14:paraId="144F5B49" w14:textId="77777777" w:rsidR="00B24813" w:rsidRPr="00B24813" w:rsidRDefault="00B24813" w:rsidP="00B24813"/>
                    </w:tc>
                  </w:tr>
                </w:tbl>
                <w:p w14:paraId="6309DBC7" w14:textId="77777777" w:rsidR="00B24813" w:rsidRPr="00B24813" w:rsidRDefault="00B24813" w:rsidP="00B24813"/>
              </w:tc>
            </w:tr>
            <w:tr w:rsidR="00B24813" w:rsidRPr="00B24813" w14:paraId="1D25BAF7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3DE534C2" w14:textId="0B464594" w:rsidR="00B24813" w:rsidRPr="00B24813" w:rsidRDefault="00B24813" w:rsidP="00B24813">
                  <w:r w:rsidRPr="00B24813">
                    <w:t>Deklaruję uczestnictwo niżej wskazanego kandydata w zajęciach organizowanych przez Gdański Zespół Schronisk i Sportu Szkolnego w roku szkolnym 202</w:t>
                  </w:r>
                  <w:r w:rsidR="00A5318D">
                    <w:t>5</w:t>
                  </w:r>
                  <w:r w:rsidRPr="00B24813">
                    <w:t>/202</w:t>
                  </w:r>
                  <w:r w:rsidR="00A5318D">
                    <w:t>6</w:t>
                  </w:r>
                  <w:r w:rsidRPr="00B24813">
                    <w:t>.</w:t>
                  </w:r>
                </w:p>
              </w:tc>
            </w:tr>
            <w:tr w:rsidR="00B24813" w:rsidRPr="00B24813" w14:paraId="1F99DBC2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207"/>
                  </w:tblGrid>
                  <w:tr w:rsidR="00B24813" w:rsidRPr="00B24813" w14:paraId="1719D213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4B8249F5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B24813" w:rsidRPr="00B24813" w14:paraId="46544B0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0"/>
                              </w:tblGrid>
                              <w:tr w:rsidR="00B24813" w:rsidRPr="00B24813" w14:paraId="7DC14422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46"/>
                                    </w:tblGrid>
                                    <w:tr w:rsidR="00B24813" w:rsidRPr="00B24813" w14:paraId="0C9433AB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5C06A1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774B65" w14:textId="77777777" w:rsidR="00B24813" w:rsidRPr="00B24813" w:rsidRDefault="00B24813" w:rsidP="00B24813">
                                          <w:r w:rsidRPr="00B24813"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8ECFA9" w14:textId="77777777" w:rsidR="00B24813" w:rsidRPr="00B24813" w:rsidRDefault="00B24813" w:rsidP="00B24813"/>
                                </w:tc>
                              </w:tr>
                            </w:tbl>
                            <w:p w14:paraId="7A5FBFF6" w14:textId="77777777" w:rsidR="00B24813" w:rsidRPr="00B24813" w:rsidRDefault="00B24813" w:rsidP="00B24813"/>
                          </w:tc>
                        </w:tr>
                      </w:tbl>
                      <w:p w14:paraId="2AD060AF" w14:textId="77777777" w:rsidR="00B24813" w:rsidRPr="00B24813" w:rsidRDefault="00B24813" w:rsidP="00B24813"/>
                    </w:tc>
                  </w:tr>
                </w:tbl>
                <w:p w14:paraId="549CD4BB" w14:textId="77777777" w:rsidR="00B24813" w:rsidRPr="00B24813" w:rsidRDefault="00B24813" w:rsidP="00B24813"/>
              </w:tc>
            </w:tr>
            <w:tr w:rsidR="00B24813" w:rsidRPr="00B24813" w14:paraId="7A1D4F08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6C906270" w14:textId="77777777" w:rsidR="00B24813" w:rsidRPr="00B24813" w:rsidRDefault="00B24813" w:rsidP="00B24813">
                  <w:r w:rsidRPr="00B24813">
                    <w:t>Pełna nazwa zajęć. Należy wybrać jedną z wymienionych: Uwaga! W przypadku wybrania "nauki pływania" lub "pływania korekcyjnego" należy dodatkowo wypełnić formularz dostępny pod linkiem.</w:t>
                  </w:r>
                </w:p>
              </w:tc>
            </w:tr>
            <w:tr w:rsidR="00B24813" w:rsidRPr="00B24813" w14:paraId="3610B133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207"/>
                  </w:tblGrid>
                  <w:tr w:rsidR="00B24813" w:rsidRPr="00B24813" w14:paraId="3482C51C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516DD8C5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B24813" w:rsidRPr="00B24813" w14:paraId="6001226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88"/>
                                <w:gridCol w:w="4362"/>
                              </w:tblGrid>
                              <w:tr w:rsidR="00B24813" w:rsidRPr="00B24813" w14:paraId="578B4C6E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474"/>
                                    </w:tblGrid>
                                    <w:tr w:rsidR="00B24813" w:rsidRPr="00B24813" w14:paraId="65633FF1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21E8EF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F22430" w14:textId="77777777" w:rsidR="00B24813" w:rsidRPr="00B24813" w:rsidRDefault="00B24813" w:rsidP="00B24813">
                                          <w:r w:rsidRPr="00B24813">
                                            <w:t>nauka pływania (</w:t>
                                          </w:r>
                                          <w:r w:rsidRPr="00B24813">
                                            <w:rPr>
                                              <w:b/>
                                              <w:bCs/>
                                            </w:rPr>
                                            <w:t>wypełnij dodatkowo formularz </w:t>
                                          </w:r>
                                          <w:hyperlink r:id="rId6" w:tgtFrame="_blank" w:history="1">
                                            <w:r w:rsidRPr="00B24813">
                                              <w:rPr>
                                                <w:rStyle w:val="Hipercze"/>
                                                <w:b/>
                                                <w:bCs/>
                                              </w:rPr>
                                              <w:t>LINK</w:t>
                                            </w:r>
                                          </w:hyperlink>
                                          <w:r w:rsidRPr="00B24813">
                                            <w:rPr>
                                              <w:b/>
                                              <w:bCs/>
                                            </w:rPr>
                                            <w:t>)</w:t>
                                          </w:r>
                                          <w:r w:rsidRPr="00B24813"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B990028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468"/>
                                    </w:tblGrid>
                                    <w:tr w:rsidR="00B24813" w:rsidRPr="00B24813" w14:paraId="497185BF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A7BED2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505248" w14:textId="77777777" w:rsidR="00B24813" w:rsidRPr="00B24813" w:rsidRDefault="00B24813" w:rsidP="00B24813">
                                          <w:r w:rsidRPr="00B24813">
                                            <w:t>lekkoatletyka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24D850" w14:textId="77777777" w:rsidR="00B24813" w:rsidRPr="00B24813" w:rsidRDefault="00B24813" w:rsidP="00B24813"/>
                                </w:tc>
                              </w:tr>
                              <w:tr w:rsidR="00B24813" w:rsidRPr="00B24813" w14:paraId="04D4A7C9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948"/>
                                    </w:tblGrid>
                                    <w:tr w:rsidR="00B24813" w:rsidRPr="00B24813" w14:paraId="5118E76B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FFE9DC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BB64DB" w14:textId="77777777" w:rsidR="00B24813" w:rsidRPr="00B24813" w:rsidRDefault="00B24813" w:rsidP="00B24813">
                                          <w:r w:rsidRPr="00B24813">
                                            <w:t>pływanie korekcyjne (</w:t>
                                          </w:r>
                                          <w:r w:rsidRPr="00B24813">
                                            <w:rPr>
                                              <w:b/>
                                              <w:bCs/>
                                            </w:rPr>
                                            <w:t>wypełnij dodatkowo formularz </w:t>
                                          </w:r>
                                          <w:hyperlink r:id="rId7" w:tgtFrame="_blank" w:history="1">
                                            <w:r w:rsidRPr="00B24813">
                                              <w:rPr>
                                                <w:rStyle w:val="Hipercze"/>
                                                <w:b/>
                                                <w:bCs/>
                                              </w:rPr>
                                              <w:t>LINK</w:t>
                                            </w:r>
                                          </w:hyperlink>
                                          <w:r w:rsidRPr="00B24813">
                                            <w:rPr>
                                              <w:b/>
                                              <w:bCs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72E71C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384"/>
                                    </w:tblGrid>
                                    <w:tr w:rsidR="00B24813" w:rsidRPr="00B24813" w14:paraId="4B31A4E4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A1904F3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DFA7B6" w14:textId="77777777" w:rsidR="00B24813" w:rsidRPr="00B24813" w:rsidRDefault="00B24813" w:rsidP="00B24813">
                                          <w:r w:rsidRPr="00B24813">
                                            <w:t>gimnastyka korekcyjna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A8FAC5F" w14:textId="77777777" w:rsidR="00B24813" w:rsidRPr="00B24813" w:rsidRDefault="00B24813" w:rsidP="00B24813"/>
                                </w:tc>
                              </w:tr>
                              <w:tr w:rsidR="00B24813" w:rsidRPr="00B24813" w14:paraId="62D06ABE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273"/>
                                    </w:tblGrid>
                                    <w:tr w:rsidR="00B24813" w:rsidRPr="00B24813" w14:paraId="081A016E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357361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983445" w14:textId="77777777" w:rsidR="00B24813" w:rsidRPr="00B24813" w:rsidRDefault="00B24813" w:rsidP="00B24813">
                                          <w:r w:rsidRPr="00B24813">
                                            <w:t>piłka nożna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8B57B93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4094"/>
                                    </w:tblGrid>
                                    <w:tr w:rsidR="00B24813" w:rsidRPr="00B24813" w14:paraId="51ADFC2A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552B376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0BB6F6A" w14:textId="77777777" w:rsidR="00B24813" w:rsidRPr="00B24813" w:rsidRDefault="00B24813" w:rsidP="00B24813">
                                          <w:r w:rsidRPr="00B24813">
                                            <w:t>gimnastyka korekcyjno - kompensacyjna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AFBC1D" w14:textId="77777777" w:rsidR="00B24813" w:rsidRPr="00B24813" w:rsidRDefault="00B24813" w:rsidP="00B24813"/>
                                </w:tc>
                              </w:tr>
                              <w:tr w:rsidR="00B24813" w:rsidRPr="00B24813" w14:paraId="17396505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071"/>
                                    </w:tblGrid>
                                    <w:tr w:rsidR="00B24813" w:rsidRPr="00B24813" w14:paraId="70009E6C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9BDC6D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6446E6" w14:textId="77777777" w:rsidR="00B24813" w:rsidRPr="00B24813" w:rsidRDefault="00B24813" w:rsidP="00B24813">
                                          <w:r w:rsidRPr="00B24813">
                                            <w:t>turystyka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2CA9044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629"/>
                                    </w:tblGrid>
                                    <w:tr w:rsidR="00B24813" w:rsidRPr="00B24813" w14:paraId="10A008CD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00D6449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CCD075A" w14:textId="77777777" w:rsidR="00B24813" w:rsidRPr="00B24813" w:rsidRDefault="00B24813" w:rsidP="00B24813">
                                          <w:r w:rsidRPr="00B24813">
                                            <w:t>gimnastyka akrobatyczna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7E52BF" w14:textId="77777777" w:rsidR="00B24813" w:rsidRPr="00B24813" w:rsidRDefault="00B24813" w:rsidP="00B24813"/>
                                </w:tc>
                              </w:tr>
                              <w:tr w:rsidR="00B24813" w:rsidRPr="00B24813" w14:paraId="6A38B246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237"/>
                                    </w:tblGrid>
                                    <w:tr w:rsidR="00B24813" w:rsidRPr="00B24813" w14:paraId="7710272D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E53F6B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BEB41A" w14:textId="77777777" w:rsidR="00B24813" w:rsidRPr="00B24813" w:rsidRDefault="00B24813" w:rsidP="00B24813">
                                          <w:r w:rsidRPr="00B24813">
                                            <w:t>turystyka historyczna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1BBF277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3955"/>
                                    </w:tblGrid>
                                    <w:tr w:rsidR="00B24813" w:rsidRPr="00B24813" w14:paraId="10FF3B7D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51A881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BA3E91" w14:textId="77777777" w:rsidR="00B24813" w:rsidRPr="00B24813" w:rsidRDefault="00B24813" w:rsidP="00B24813">
                                          <w:r w:rsidRPr="00B24813">
                                            <w:t>zajęcia rekreacyjne - ogólnorozwojowe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99D2CC" w14:textId="77777777" w:rsidR="00B24813" w:rsidRPr="00B24813" w:rsidRDefault="00B24813" w:rsidP="00B24813"/>
                                </w:tc>
                              </w:tr>
                              <w:tr w:rsidR="00B24813" w:rsidRPr="00B24813" w14:paraId="0C7D6B50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551"/>
                                    </w:tblGrid>
                                    <w:tr w:rsidR="00B24813" w:rsidRPr="00B24813" w14:paraId="711C4768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1C234A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E828B05" w14:textId="77777777" w:rsidR="00B24813" w:rsidRPr="00B24813" w:rsidRDefault="00B24813" w:rsidP="00B24813">
                                          <w:r w:rsidRPr="00B24813">
                                            <w:t>piłka siatkowa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4EC6614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465"/>
                                    </w:tblGrid>
                                    <w:tr w:rsidR="00B24813" w:rsidRPr="00B24813" w14:paraId="08CFB834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14EC80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C1BF2C" w14:textId="77777777" w:rsidR="00B24813" w:rsidRPr="00B24813" w:rsidRDefault="00B24813" w:rsidP="00B24813">
                                          <w:r w:rsidRPr="00B24813">
                                            <w:t>sporty siłowe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3DA65BB" w14:textId="77777777" w:rsidR="00B24813" w:rsidRPr="00B24813" w:rsidRDefault="00B24813" w:rsidP="00B24813"/>
                                </w:tc>
                              </w:tr>
                              <w:tr w:rsidR="00B24813" w:rsidRPr="00B24813" w14:paraId="2F1A37A7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509"/>
                                    </w:tblGrid>
                                    <w:tr w:rsidR="00B24813" w:rsidRPr="00B24813" w14:paraId="57E11A15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28A8E44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8809501" w14:textId="77777777" w:rsidR="00B24813" w:rsidRPr="00B24813" w:rsidRDefault="00B24813" w:rsidP="00B24813">
                                          <w:r w:rsidRPr="00B24813">
                                            <w:t>sporty wodne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B285D9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330"/>
                                    </w:tblGrid>
                                    <w:tr w:rsidR="00B24813" w:rsidRPr="00B24813" w14:paraId="1E4C6A19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C5B716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0DBE5B" w14:textId="77777777" w:rsidR="00B24813" w:rsidRPr="00B24813" w:rsidRDefault="00B24813" w:rsidP="00B24813">
                                          <w:r w:rsidRPr="00B24813">
                                            <w:t>koszykówka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8F0E08" w14:textId="77777777" w:rsidR="00B24813" w:rsidRPr="00B24813" w:rsidRDefault="00B24813" w:rsidP="00B24813"/>
                                </w:tc>
                              </w:tr>
                              <w:tr w:rsidR="00B24813" w:rsidRPr="00B24813" w14:paraId="23E9CF7C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520"/>
                                    </w:tblGrid>
                                    <w:tr w:rsidR="00B24813" w:rsidRPr="00B24813" w14:paraId="5C6D89E7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D5C6FB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3F3F55" w14:textId="77777777" w:rsidR="00B24813" w:rsidRPr="00B24813" w:rsidRDefault="00B24813" w:rsidP="00B24813">
                                          <w:r w:rsidRPr="00B24813">
                                            <w:t>animacja czasu wolnego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1503DA7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241"/>
                                    </w:tblGrid>
                                    <w:tr w:rsidR="00B24813" w:rsidRPr="00B24813" w14:paraId="0FAFBDD3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5A2E99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BA71E2" w14:textId="77777777" w:rsidR="00B24813" w:rsidRPr="00B24813" w:rsidRDefault="00B24813" w:rsidP="00B24813">
                                          <w:r w:rsidRPr="00B24813">
                                            <w:t>program "Żyj z pasją"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4120F82" w14:textId="77777777" w:rsidR="00B24813" w:rsidRPr="00B24813" w:rsidRDefault="00B24813" w:rsidP="00B24813"/>
                                </w:tc>
                              </w:tr>
                            </w:tbl>
                            <w:p w14:paraId="5BC9990B" w14:textId="77777777" w:rsidR="00B24813" w:rsidRPr="00B24813" w:rsidRDefault="00B24813" w:rsidP="00B24813"/>
                          </w:tc>
                        </w:tr>
                      </w:tbl>
                      <w:p w14:paraId="26917002" w14:textId="77777777" w:rsidR="00B24813" w:rsidRPr="00B24813" w:rsidRDefault="00B24813" w:rsidP="00B24813"/>
                    </w:tc>
                  </w:tr>
                </w:tbl>
                <w:p w14:paraId="17D0887C" w14:textId="77777777" w:rsidR="00B24813" w:rsidRPr="00B24813" w:rsidRDefault="00B24813" w:rsidP="00B24813"/>
              </w:tc>
            </w:tr>
            <w:tr w:rsidR="00B24813" w:rsidRPr="00B24813" w14:paraId="4DB5CD1A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396AB530" w14:textId="21E7EA60" w:rsidR="00B24813" w:rsidRPr="00B24813" w:rsidRDefault="00B24813" w:rsidP="00B24813">
                  <w:r w:rsidRPr="00B24813">
                    <w:t xml:space="preserve">Nazwisko i </w:t>
                  </w:r>
                  <w:r w:rsidR="00A5318D">
                    <w:t>i</w:t>
                  </w:r>
                  <w:r w:rsidRPr="00B24813">
                    <w:t>mię nauczyciela</w:t>
                  </w:r>
                </w:p>
              </w:tc>
            </w:tr>
            <w:tr w:rsidR="00B24813" w:rsidRPr="00B24813" w14:paraId="644C375E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146"/>
                  </w:tblGrid>
                  <w:tr w:rsidR="00B24813" w:rsidRPr="00B24813" w14:paraId="75BEB5EA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528A300B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B24813" w:rsidRPr="00B24813" w14:paraId="5B6904ED" w14:textId="77777777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B24813" w:rsidRPr="00B24813" w14:paraId="391E233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1A61E86B" w14:textId="77777777" w:rsidR="00B24813" w:rsidRPr="00B24813" w:rsidRDefault="00B24813" w:rsidP="00B24813"/>
                                </w:tc>
                              </w:tr>
                            </w:tbl>
                            <w:p w14:paraId="5439E6B9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7754ECE0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C5516B5" w14:textId="20F071DA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C655FC0" wp14:editId="7195F54D">
                                          <wp:extent cx="12700" cy="12700"/>
                                          <wp:effectExtent l="0" t="0" r="0" b="0"/>
                                          <wp:docPr id="259107" name="Obraz 23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4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10104663" w14:textId="77777777" w:rsidR="00B24813" w:rsidRPr="00B24813" w:rsidRDefault="00B24813" w:rsidP="00B24813"/>
                          </w:tc>
                        </w:tr>
                      </w:tbl>
                      <w:p w14:paraId="66EEE471" w14:textId="77777777" w:rsidR="00B24813" w:rsidRPr="00B24813" w:rsidRDefault="00B24813" w:rsidP="00B24813"/>
                    </w:tc>
                  </w:tr>
                </w:tbl>
                <w:p w14:paraId="3055BD4E" w14:textId="77777777" w:rsidR="00B24813" w:rsidRPr="00B24813" w:rsidRDefault="00B24813" w:rsidP="00B24813"/>
              </w:tc>
            </w:tr>
            <w:tr w:rsidR="00B24813" w:rsidRPr="00B24813" w14:paraId="066B1E16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5AF50FC7" w14:textId="77777777" w:rsidR="00B24813" w:rsidRPr="00B24813" w:rsidRDefault="00B24813" w:rsidP="00B24813">
                  <w:r w:rsidRPr="00B24813">
                    <w:t>Nr PESEL kandydata</w:t>
                  </w:r>
                </w:p>
              </w:tc>
            </w:tr>
            <w:tr w:rsidR="00B24813" w:rsidRPr="00B24813" w14:paraId="7CAD5A59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0985"/>
                  </w:tblGrid>
                  <w:tr w:rsidR="00B24813" w:rsidRPr="00B24813" w14:paraId="528177B2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566DEED5" w14:textId="77777777" w:rsidR="00B24813" w:rsidRPr="00B24813" w:rsidRDefault="00B24813" w:rsidP="00B24813">
                        <w:r w:rsidRPr="00B24813">
                          <w:lastRenderedPageBreak/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9"/>
                          <w:gridCol w:w="726"/>
                        </w:tblGrid>
                        <w:tr w:rsidR="00B24813" w:rsidRPr="00B24813" w14:paraId="756B77A2" w14:textId="77777777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B24813" w:rsidRPr="00B24813" w14:paraId="3971046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97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52704E19" w14:textId="77777777" w:rsidR="00B24813" w:rsidRPr="00B24813" w:rsidRDefault="00B24813" w:rsidP="00B24813"/>
                                </w:tc>
                              </w:tr>
                            </w:tbl>
                            <w:p w14:paraId="3FC3A04A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5F1C3067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EE916CA" w14:textId="094B70E9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8170A50" wp14:editId="4C4B8C1F">
                                          <wp:extent cx="12700" cy="12700"/>
                                          <wp:effectExtent l="0" t="0" r="0" b="0"/>
                                          <wp:docPr id="914484473" name="Obraz 22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5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5779C445" w14:textId="77777777" w:rsidR="00B24813" w:rsidRPr="00B24813" w:rsidRDefault="00B24813" w:rsidP="00B24813"/>
                          </w:tc>
                        </w:tr>
                      </w:tbl>
                      <w:p w14:paraId="36D9899F" w14:textId="77777777" w:rsidR="00B24813" w:rsidRPr="00B24813" w:rsidRDefault="00B24813" w:rsidP="00B24813"/>
                    </w:tc>
                  </w:tr>
                </w:tbl>
                <w:p w14:paraId="4BD9C6D3" w14:textId="77777777" w:rsidR="00B24813" w:rsidRPr="00B24813" w:rsidRDefault="00B24813" w:rsidP="00B24813"/>
              </w:tc>
            </w:tr>
            <w:tr w:rsidR="00B24813" w:rsidRPr="00B24813" w14:paraId="64180984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21701666" w14:textId="77777777" w:rsidR="00B24813" w:rsidRPr="00B24813" w:rsidRDefault="00B24813" w:rsidP="00B24813">
                  <w:r w:rsidRPr="00B24813">
                    <w:t>Nazwisko i imię kandydata</w:t>
                  </w:r>
                </w:p>
              </w:tc>
            </w:tr>
            <w:tr w:rsidR="00B24813" w:rsidRPr="00B24813" w14:paraId="4C83E34F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146"/>
                  </w:tblGrid>
                  <w:tr w:rsidR="00B24813" w:rsidRPr="00B24813" w14:paraId="48456211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0931EB37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B24813" w:rsidRPr="00B24813" w14:paraId="3BD148EA" w14:textId="77777777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B24813" w:rsidRPr="00B24813" w14:paraId="781608C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5B1963C9" w14:textId="77777777" w:rsidR="00B24813" w:rsidRPr="00B24813" w:rsidRDefault="00B24813" w:rsidP="00B24813"/>
                                </w:tc>
                              </w:tr>
                            </w:tbl>
                            <w:p w14:paraId="005CD188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1E99FE4B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3DF0A47" w14:textId="71A554CE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6F3766F" wp14:editId="392C4023">
                                          <wp:extent cx="12700" cy="12700"/>
                                          <wp:effectExtent l="0" t="0" r="0" b="0"/>
                                          <wp:docPr id="334442753" name="Obraz 21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6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14BD4373" w14:textId="77777777" w:rsidR="00B24813" w:rsidRPr="00B24813" w:rsidRDefault="00B24813" w:rsidP="00B24813"/>
                          </w:tc>
                        </w:tr>
                      </w:tbl>
                      <w:p w14:paraId="66E708B1" w14:textId="77777777" w:rsidR="00B24813" w:rsidRPr="00B24813" w:rsidRDefault="00B24813" w:rsidP="00B24813"/>
                    </w:tc>
                  </w:tr>
                </w:tbl>
                <w:p w14:paraId="28CFF201" w14:textId="77777777" w:rsidR="00B24813" w:rsidRPr="00B24813" w:rsidRDefault="00B24813" w:rsidP="00B24813"/>
              </w:tc>
            </w:tr>
            <w:tr w:rsidR="00B24813" w:rsidRPr="00B24813" w14:paraId="6CCDC5C2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7AB42A75" w14:textId="77777777" w:rsidR="00B24813" w:rsidRPr="00B24813" w:rsidRDefault="00B24813" w:rsidP="00B24813">
                  <w:r w:rsidRPr="00B24813">
                    <w:t>Data urodzenia</w:t>
                  </w:r>
                </w:p>
              </w:tc>
            </w:tr>
            <w:tr w:rsidR="00B24813" w:rsidRPr="00B24813" w14:paraId="3A3876EA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0985"/>
                  </w:tblGrid>
                  <w:tr w:rsidR="00B24813" w:rsidRPr="00B24813" w14:paraId="0C62ED0E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2D289C0A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6"/>
                          <w:gridCol w:w="726"/>
                        </w:tblGrid>
                        <w:tr w:rsidR="00B24813" w:rsidRPr="00B24813" w14:paraId="2E3EA266" w14:textId="77777777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8"/>
                                <w:gridCol w:w="342"/>
                              </w:tblGrid>
                              <w:tr w:rsidR="00B24813" w:rsidRPr="00B24813" w14:paraId="2620D33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41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09F6E927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105" w:type="dxa"/>
                                      <w:left w:w="105" w:type="dxa"/>
                                      <w:bottom w:w="10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05B3583" w14:textId="244D84B0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5132BDC" wp14:editId="555B22A9">
                                          <wp:extent cx="12700" cy="12700"/>
                                          <wp:effectExtent l="0" t="0" r="0" b="0"/>
                                          <wp:docPr id="1017329288" name="Obraz 20" descr="v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7_B-1Img" descr="v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54537251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09501765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0557401" w14:textId="410DE288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1B865EDB" wp14:editId="5AF6970E">
                                          <wp:extent cx="12700" cy="12700"/>
                                          <wp:effectExtent l="0" t="0" r="0" b="0"/>
                                          <wp:docPr id="484257254" name="Obraz 19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7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609E26AD" w14:textId="77777777" w:rsidR="00B24813" w:rsidRPr="00B24813" w:rsidRDefault="00B24813" w:rsidP="00B24813"/>
                          </w:tc>
                        </w:tr>
                      </w:tbl>
                      <w:p w14:paraId="33E8FDF2" w14:textId="77777777" w:rsidR="00B24813" w:rsidRPr="00B24813" w:rsidRDefault="00B24813" w:rsidP="00B24813"/>
                    </w:tc>
                  </w:tr>
                </w:tbl>
                <w:p w14:paraId="4A2CF825" w14:textId="77777777" w:rsidR="00B24813" w:rsidRPr="00B24813" w:rsidRDefault="00B24813" w:rsidP="00B24813"/>
              </w:tc>
            </w:tr>
            <w:tr w:rsidR="00B24813" w:rsidRPr="00B24813" w14:paraId="0403E9B4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2336AFD3" w14:textId="77777777" w:rsidR="00B24813" w:rsidRPr="00B24813" w:rsidRDefault="00B24813" w:rsidP="00B24813">
                  <w:r w:rsidRPr="00B24813">
                    <w:t>Miejsce urodzenia</w:t>
                  </w:r>
                </w:p>
              </w:tc>
            </w:tr>
            <w:tr w:rsidR="00B24813" w:rsidRPr="00B24813" w14:paraId="0FEAA8DE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146"/>
                  </w:tblGrid>
                  <w:tr w:rsidR="00B24813" w:rsidRPr="00B24813" w14:paraId="2E8ECDBF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25294CC6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B24813" w:rsidRPr="00B24813" w14:paraId="336D77D9" w14:textId="77777777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B24813" w:rsidRPr="00B24813" w14:paraId="24A4999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3C730C1D" w14:textId="77777777" w:rsidR="00B24813" w:rsidRPr="00B24813" w:rsidRDefault="00B24813" w:rsidP="00B24813"/>
                                </w:tc>
                              </w:tr>
                            </w:tbl>
                            <w:p w14:paraId="59A5F726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647601E3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F0741D9" w14:textId="3F007E7B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CF1B96D" wp14:editId="1AD380CA">
                                          <wp:extent cx="12700" cy="12700"/>
                                          <wp:effectExtent l="0" t="0" r="0" b="0"/>
                                          <wp:docPr id="299681608" name="Obraz 18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8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1E335C6D" w14:textId="77777777" w:rsidR="00B24813" w:rsidRPr="00B24813" w:rsidRDefault="00B24813" w:rsidP="00B24813"/>
                          </w:tc>
                        </w:tr>
                      </w:tbl>
                      <w:p w14:paraId="099B86CB" w14:textId="77777777" w:rsidR="00B24813" w:rsidRPr="00B24813" w:rsidRDefault="00B24813" w:rsidP="00B24813"/>
                    </w:tc>
                  </w:tr>
                </w:tbl>
                <w:p w14:paraId="3777F479" w14:textId="77777777" w:rsidR="00B24813" w:rsidRPr="00B24813" w:rsidRDefault="00B24813" w:rsidP="00B24813"/>
              </w:tc>
            </w:tr>
            <w:tr w:rsidR="00B24813" w:rsidRPr="00B24813" w14:paraId="6181ACD0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385CF722" w14:textId="77777777" w:rsidR="00B24813" w:rsidRPr="00B24813" w:rsidRDefault="00B24813" w:rsidP="00B24813">
                  <w:r w:rsidRPr="00B24813">
                    <w:t>Imiona rodziców</w:t>
                  </w:r>
                </w:p>
              </w:tc>
            </w:tr>
            <w:tr w:rsidR="00B24813" w:rsidRPr="00B24813" w14:paraId="6B142D02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146"/>
                  </w:tblGrid>
                  <w:tr w:rsidR="00B24813" w:rsidRPr="00B24813" w14:paraId="0A5019E8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46CFA31F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B24813" w:rsidRPr="00B24813" w14:paraId="55F28B40" w14:textId="77777777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B24813" w:rsidRPr="00B24813" w14:paraId="07E9548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26B1A3E5" w14:textId="77777777" w:rsidR="00B24813" w:rsidRPr="00B24813" w:rsidRDefault="00B24813" w:rsidP="00B24813"/>
                                </w:tc>
                              </w:tr>
                            </w:tbl>
                            <w:p w14:paraId="1D5D35DC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2D420143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BE7F8D7" w14:textId="6CCD4A81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063311D" wp14:editId="1AB354EA">
                                          <wp:extent cx="12700" cy="12700"/>
                                          <wp:effectExtent l="0" t="0" r="0" b="0"/>
                                          <wp:docPr id="1894085137" name="Obraz 17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9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583720CF" w14:textId="77777777" w:rsidR="00B24813" w:rsidRPr="00B24813" w:rsidRDefault="00B24813" w:rsidP="00B24813"/>
                          </w:tc>
                        </w:tr>
                      </w:tbl>
                      <w:p w14:paraId="54D4FF39" w14:textId="77777777" w:rsidR="00B24813" w:rsidRPr="00B24813" w:rsidRDefault="00B24813" w:rsidP="00B24813"/>
                    </w:tc>
                  </w:tr>
                </w:tbl>
                <w:p w14:paraId="3DFE97D9" w14:textId="77777777" w:rsidR="00B24813" w:rsidRPr="00B24813" w:rsidRDefault="00B24813" w:rsidP="00B24813"/>
              </w:tc>
            </w:tr>
            <w:tr w:rsidR="00B24813" w:rsidRPr="00B24813" w14:paraId="6E21E979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000F8304" w14:textId="77777777" w:rsidR="00B24813" w:rsidRPr="00B24813" w:rsidRDefault="00B24813" w:rsidP="00B24813">
                  <w:r w:rsidRPr="00B24813">
                    <w:t>Adres zamieszkania (ulica, nr domu i mieszkania)</w:t>
                  </w:r>
                </w:p>
              </w:tc>
            </w:tr>
            <w:tr w:rsidR="00B24813" w:rsidRPr="00B24813" w14:paraId="42FED2FF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146"/>
                  </w:tblGrid>
                  <w:tr w:rsidR="00B24813" w:rsidRPr="00B24813" w14:paraId="1A7E0E06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2606A991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B24813" w:rsidRPr="00B24813" w14:paraId="68514675" w14:textId="77777777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B24813" w:rsidRPr="00B24813" w14:paraId="722CF6B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68A3E249" w14:textId="77777777" w:rsidR="00B24813" w:rsidRPr="00B24813" w:rsidRDefault="00B24813" w:rsidP="00B24813"/>
                                </w:tc>
                              </w:tr>
                            </w:tbl>
                            <w:p w14:paraId="4201AF69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535532F2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5B31C65" w14:textId="22468512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85FE6F2" wp14:editId="7E872940">
                                          <wp:extent cx="12700" cy="12700"/>
                                          <wp:effectExtent l="0" t="0" r="0" b="0"/>
                                          <wp:docPr id="1688613839" name="Obraz 16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40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0690491B" w14:textId="77777777" w:rsidR="00B24813" w:rsidRPr="00B24813" w:rsidRDefault="00B24813" w:rsidP="00B24813"/>
                          </w:tc>
                        </w:tr>
                      </w:tbl>
                      <w:p w14:paraId="1108D272" w14:textId="77777777" w:rsidR="00B24813" w:rsidRPr="00B24813" w:rsidRDefault="00B24813" w:rsidP="00B24813"/>
                    </w:tc>
                  </w:tr>
                </w:tbl>
                <w:p w14:paraId="70ECAEE7" w14:textId="77777777" w:rsidR="00B24813" w:rsidRPr="00B24813" w:rsidRDefault="00B24813" w:rsidP="00B24813"/>
              </w:tc>
            </w:tr>
            <w:tr w:rsidR="00B24813" w:rsidRPr="00B24813" w14:paraId="7A84C7DA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44F15CE0" w14:textId="77777777" w:rsidR="00B24813" w:rsidRPr="00B24813" w:rsidRDefault="00B24813" w:rsidP="00B24813">
                  <w:r w:rsidRPr="00B24813">
                    <w:t>Telefon kontaktowy</w:t>
                  </w:r>
                </w:p>
              </w:tc>
            </w:tr>
            <w:tr w:rsidR="00B24813" w:rsidRPr="00B24813" w14:paraId="0AFBBC56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0985"/>
                  </w:tblGrid>
                  <w:tr w:rsidR="00B24813" w:rsidRPr="00B24813" w14:paraId="035244CF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52F3E52A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9"/>
                          <w:gridCol w:w="726"/>
                        </w:tblGrid>
                        <w:tr w:rsidR="00B24813" w:rsidRPr="00B24813" w14:paraId="04FC419E" w14:textId="77777777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B24813" w:rsidRPr="00B24813" w14:paraId="55240DF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97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71AB568B" w14:textId="77777777" w:rsidR="00B24813" w:rsidRPr="00B24813" w:rsidRDefault="00B24813" w:rsidP="00B24813"/>
                                </w:tc>
                              </w:tr>
                            </w:tbl>
                            <w:p w14:paraId="633916D8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2C3EB453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02E534F" w14:textId="6324B4C0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22BC1B5" wp14:editId="083B39CA">
                                          <wp:extent cx="12700" cy="12700"/>
                                          <wp:effectExtent l="0" t="0" r="0" b="0"/>
                                          <wp:docPr id="827689544" name="Obraz 15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41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7C989796" w14:textId="77777777" w:rsidR="00B24813" w:rsidRPr="00B24813" w:rsidRDefault="00B24813" w:rsidP="00B24813"/>
                          </w:tc>
                        </w:tr>
                      </w:tbl>
                      <w:p w14:paraId="5C6E0212" w14:textId="77777777" w:rsidR="00B24813" w:rsidRPr="00B24813" w:rsidRDefault="00B24813" w:rsidP="00B24813"/>
                    </w:tc>
                  </w:tr>
                </w:tbl>
                <w:p w14:paraId="06266BA1" w14:textId="77777777" w:rsidR="00B24813" w:rsidRPr="00B24813" w:rsidRDefault="00B24813" w:rsidP="00B24813"/>
              </w:tc>
            </w:tr>
            <w:tr w:rsidR="00B24813" w:rsidRPr="00B24813" w14:paraId="7DB16A72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7674E63B" w14:textId="77777777" w:rsidR="00B24813" w:rsidRPr="00B24813" w:rsidRDefault="00B24813" w:rsidP="00B24813">
                  <w:r w:rsidRPr="00B24813">
                    <w:t>Adres e-mail</w:t>
                  </w:r>
                </w:p>
              </w:tc>
            </w:tr>
            <w:tr w:rsidR="00B24813" w:rsidRPr="00B24813" w14:paraId="30461BD3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146"/>
                  </w:tblGrid>
                  <w:tr w:rsidR="00B24813" w:rsidRPr="00B24813" w14:paraId="71B0BD03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1A4D9F90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B24813" w:rsidRPr="00B24813" w14:paraId="20A9B95F" w14:textId="77777777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B24813" w:rsidRPr="00B24813" w14:paraId="23BCF63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2EEF0C70" w14:textId="77777777" w:rsidR="00B24813" w:rsidRPr="00B24813" w:rsidRDefault="00B24813" w:rsidP="00B24813"/>
                                </w:tc>
                              </w:tr>
                            </w:tbl>
                            <w:p w14:paraId="233E4112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5EE5E5BA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6532602" w14:textId="31E340A3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3B316E5" wp14:editId="1F0C31E7">
                                          <wp:extent cx="12700" cy="12700"/>
                                          <wp:effectExtent l="0" t="0" r="0" b="0"/>
                                          <wp:docPr id="1092350797" name="Obraz 14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42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34AB09F5" w14:textId="77777777" w:rsidR="00B24813" w:rsidRPr="00B24813" w:rsidRDefault="00B24813" w:rsidP="00B24813"/>
                          </w:tc>
                        </w:tr>
                      </w:tbl>
                      <w:p w14:paraId="2A394249" w14:textId="77777777" w:rsidR="00B24813" w:rsidRPr="00B24813" w:rsidRDefault="00B24813" w:rsidP="00B24813"/>
                    </w:tc>
                  </w:tr>
                </w:tbl>
                <w:p w14:paraId="24501BC5" w14:textId="77777777" w:rsidR="00B24813" w:rsidRPr="00B24813" w:rsidRDefault="00B24813" w:rsidP="00B24813"/>
              </w:tc>
            </w:tr>
            <w:tr w:rsidR="00B24813" w:rsidRPr="00B24813" w14:paraId="60932FA5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0CA63D88" w14:textId="77777777" w:rsidR="00B24813" w:rsidRPr="00B24813" w:rsidRDefault="00B24813" w:rsidP="00B24813">
                  <w:r w:rsidRPr="00B24813">
                    <w:t>Orzeczenie o niepełnosprawności</w:t>
                  </w:r>
                </w:p>
              </w:tc>
            </w:tr>
            <w:tr w:rsidR="00B24813" w:rsidRPr="00B24813" w14:paraId="3A80BA04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207"/>
                  </w:tblGrid>
                  <w:tr w:rsidR="00B24813" w:rsidRPr="00B24813" w14:paraId="1D8A1A53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0997B159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B24813" w:rsidRPr="00B24813" w14:paraId="76734FF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28"/>
                                <w:gridCol w:w="5122"/>
                              </w:tblGrid>
                              <w:tr w:rsidR="00B24813" w:rsidRPr="00B24813" w14:paraId="70D9235D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46"/>
                                    </w:tblGrid>
                                    <w:tr w:rsidR="00B24813" w:rsidRPr="00B24813" w14:paraId="284FEA19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B7B6618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087A7D" w14:textId="77777777" w:rsidR="00B24813" w:rsidRPr="00B24813" w:rsidRDefault="00B24813" w:rsidP="00B24813">
                                          <w:r w:rsidRPr="00B24813"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CD48F03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498"/>
                                    </w:tblGrid>
                                    <w:tr w:rsidR="00B24813" w:rsidRPr="00B24813" w14:paraId="337AD1F9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7F15F9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7AA78F" w14:textId="77777777" w:rsidR="00B24813" w:rsidRPr="00B24813" w:rsidRDefault="00B24813" w:rsidP="00B24813">
                                          <w:r w:rsidRPr="00B24813">
                                            <w:t>NIE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9D5F9B4" w14:textId="77777777" w:rsidR="00B24813" w:rsidRPr="00B24813" w:rsidRDefault="00B24813" w:rsidP="00B24813"/>
                                </w:tc>
                              </w:tr>
                            </w:tbl>
                            <w:p w14:paraId="552E90BC" w14:textId="77777777" w:rsidR="00B24813" w:rsidRPr="00B24813" w:rsidRDefault="00B24813" w:rsidP="00B24813"/>
                          </w:tc>
                        </w:tr>
                      </w:tbl>
                      <w:p w14:paraId="40D098FE" w14:textId="77777777" w:rsidR="00B24813" w:rsidRPr="00B24813" w:rsidRDefault="00B24813" w:rsidP="00B24813"/>
                    </w:tc>
                  </w:tr>
                </w:tbl>
                <w:p w14:paraId="562091A8" w14:textId="77777777" w:rsidR="00B24813" w:rsidRPr="00B24813" w:rsidRDefault="00B24813" w:rsidP="00B24813"/>
              </w:tc>
            </w:tr>
            <w:tr w:rsidR="00B24813" w:rsidRPr="00B24813" w14:paraId="2A9C5500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776CF913" w14:textId="77777777" w:rsidR="00B24813" w:rsidRPr="00B24813" w:rsidRDefault="00B24813" w:rsidP="00B24813">
                  <w:r w:rsidRPr="00B24813">
                    <w:t>Inne istotne informacje dotyczące stanu zdrowia kandydata</w:t>
                  </w:r>
                </w:p>
              </w:tc>
            </w:tr>
            <w:tr w:rsidR="00B24813" w:rsidRPr="00B24813" w14:paraId="603CDF92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146"/>
                  </w:tblGrid>
                  <w:tr w:rsidR="00B24813" w:rsidRPr="00B24813" w14:paraId="0A8127D8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4A75A7A8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B24813" w:rsidRPr="00B24813" w14:paraId="1513EDCE" w14:textId="77777777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B24813" w:rsidRPr="00B24813" w14:paraId="0A3416A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3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EADBCE3" w14:textId="77777777" w:rsidR="00B24813" w:rsidRPr="00B24813" w:rsidRDefault="00B24813" w:rsidP="00B24813"/>
                                </w:tc>
                              </w:tr>
                            </w:tbl>
                            <w:p w14:paraId="0B56A5E5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B24813" w:rsidRPr="00B24813" w14:paraId="706EE9FF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626FAC4" w14:textId="78687940" w:rsidR="00B24813" w:rsidRPr="00B24813" w:rsidRDefault="00B24813" w:rsidP="00B24813">
                                    <w:r w:rsidRPr="00B24813">
                                      <w:fldChar w:fldCharType="begin"/>
                                    </w:r>
                                    <w:r w:rsidRPr="00B24813">
                                      <w:instrText xml:space="preserve"> INCLUDEPICTURE "https://gzsiss.pl/DXR.axd?r=1_87-kWNKs" \* MERGEFORMATINET </w:instrText>
                                    </w:r>
                                    <w:r w:rsidRPr="00B24813">
                                      <w:fldChar w:fldCharType="separate"/>
                                    </w:r>
                                    <w:r w:rsidRPr="00B24813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28821660" wp14:editId="2ABEE51E">
                                          <wp:extent cx="12700" cy="12700"/>
                                          <wp:effectExtent l="0" t="0" r="0" b="0"/>
                                          <wp:docPr id="960645921" name="Obraz 13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44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700" cy="12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B24813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6A13CFB3" w14:textId="77777777" w:rsidR="00B24813" w:rsidRPr="00B24813" w:rsidRDefault="00B24813" w:rsidP="00B24813"/>
                          </w:tc>
                        </w:tr>
                      </w:tbl>
                      <w:p w14:paraId="3896C144" w14:textId="77777777" w:rsidR="00B24813" w:rsidRPr="00B24813" w:rsidRDefault="00B24813" w:rsidP="00B24813"/>
                    </w:tc>
                  </w:tr>
                </w:tbl>
                <w:p w14:paraId="17E250A7" w14:textId="77777777" w:rsidR="00B24813" w:rsidRPr="00B24813" w:rsidRDefault="00B24813" w:rsidP="00B24813"/>
              </w:tc>
            </w:tr>
            <w:tr w:rsidR="00B24813" w:rsidRPr="00B24813" w14:paraId="0411E1A9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1A59DA21" w14:textId="77777777" w:rsidR="00B24813" w:rsidRPr="00B24813" w:rsidRDefault="00B24813" w:rsidP="00B24813">
                  <w:r w:rsidRPr="00B24813">
                    <w:t>Kandydat realizuje edukację na terenie Gminy Miasta Gdańska</w:t>
                  </w:r>
                </w:p>
              </w:tc>
            </w:tr>
            <w:tr w:rsidR="00B24813" w:rsidRPr="00B24813" w14:paraId="001B4918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207"/>
                  </w:tblGrid>
                  <w:tr w:rsidR="00B24813" w:rsidRPr="00B24813" w14:paraId="156B4BFD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3D0AB051" w14:textId="77777777" w:rsidR="00B24813" w:rsidRPr="00B24813" w:rsidRDefault="00B24813" w:rsidP="00B24813">
                        <w:r w:rsidRPr="00B24813">
                          <w:lastRenderedPageBreak/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B24813" w:rsidRPr="00B24813" w14:paraId="4F7D97C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28"/>
                                <w:gridCol w:w="5122"/>
                              </w:tblGrid>
                              <w:tr w:rsidR="00B24813" w:rsidRPr="00B24813" w14:paraId="4A69E87B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46"/>
                                    </w:tblGrid>
                                    <w:tr w:rsidR="00B24813" w:rsidRPr="00B24813" w14:paraId="78688208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1AD570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67B0480" w14:textId="77777777" w:rsidR="00B24813" w:rsidRPr="00B24813" w:rsidRDefault="00B24813" w:rsidP="00B24813">
                                          <w:r w:rsidRPr="00B24813"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515D72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498"/>
                                    </w:tblGrid>
                                    <w:tr w:rsidR="00B24813" w:rsidRPr="00B24813" w14:paraId="4DC8C2C5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87AD7E0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BB870B5" w14:textId="77777777" w:rsidR="00B24813" w:rsidRPr="00B24813" w:rsidRDefault="00B24813" w:rsidP="00B24813">
                                          <w:r w:rsidRPr="00B24813">
                                            <w:t>NIE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E4D270" w14:textId="77777777" w:rsidR="00B24813" w:rsidRPr="00B24813" w:rsidRDefault="00B24813" w:rsidP="00B24813"/>
                                </w:tc>
                              </w:tr>
                            </w:tbl>
                            <w:p w14:paraId="5C088FB2" w14:textId="77777777" w:rsidR="00B24813" w:rsidRPr="00B24813" w:rsidRDefault="00B24813" w:rsidP="00B24813"/>
                          </w:tc>
                        </w:tr>
                      </w:tbl>
                      <w:p w14:paraId="2034674A" w14:textId="77777777" w:rsidR="00B24813" w:rsidRPr="00B24813" w:rsidRDefault="00B24813" w:rsidP="00B24813"/>
                    </w:tc>
                  </w:tr>
                </w:tbl>
                <w:p w14:paraId="504EF509" w14:textId="77777777" w:rsidR="00B24813" w:rsidRPr="00B24813" w:rsidRDefault="00B24813" w:rsidP="00B24813"/>
              </w:tc>
            </w:tr>
            <w:tr w:rsidR="00B24813" w:rsidRPr="00B24813" w14:paraId="0A90F440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31CFC3A2" w14:textId="77777777" w:rsidR="00B24813" w:rsidRPr="00B24813" w:rsidRDefault="00B24813" w:rsidP="00B24813">
                  <w:r w:rsidRPr="00B24813">
                    <w:t>Oświadczam, ze do deklaracji załączam dokumenty potwierdzające spełnienie przez kandydata odpowiednich kryteriów (właściwe zaznaczyć)</w:t>
                  </w:r>
                </w:p>
              </w:tc>
            </w:tr>
            <w:tr w:rsidR="00B24813" w:rsidRPr="00B24813" w14:paraId="14F8DFC4" w14:textId="77777777" w:rsidTr="00B24813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76"/>
                  </w:tblGrid>
                  <w:tr w:rsidR="00B24813" w:rsidRPr="00B24813" w14:paraId="60B0251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120" w:type="dxa"/>
                          <w:left w:w="165" w:type="dxa"/>
                          <w:bottom w:w="135" w:type="dxa"/>
                          <w:right w:w="255" w:type="dxa"/>
                        </w:tcMar>
                        <w:vAlign w:val="center"/>
                        <w:hideMark/>
                      </w:tcPr>
                      <w:tbl>
                        <w:tblPr>
                          <w:tblW w:w="1098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84"/>
                          <w:gridCol w:w="5396"/>
                        </w:tblGrid>
                        <w:tr w:rsidR="00B24813" w:rsidRPr="00B24813" w14:paraId="0B95B993" w14:textId="77777777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477"/>
                              </w:tblGrid>
                              <w:tr w:rsidR="00B24813" w:rsidRPr="00B24813" w14:paraId="5C805BD0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5F6E74E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C14940C" w14:textId="77777777" w:rsidR="00B24813" w:rsidRPr="00B24813" w:rsidRDefault="00B24813" w:rsidP="00B24813">
                                    <w:r w:rsidRPr="00B24813">
                                      <w:t>Wielodzietność rodziny kandydata niepełnoletniego lub pełnoletniego</w:t>
                                    </w:r>
                                  </w:p>
                                </w:tc>
                              </w:tr>
                            </w:tbl>
                            <w:p w14:paraId="434F1108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289"/>
                              </w:tblGrid>
                              <w:tr w:rsidR="00B24813" w:rsidRPr="00B24813" w14:paraId="7F24007C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B4D2AE9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A73FFAA" w14:textId="77777777" w:rsidR="00B24813" w:rsidRPr="00B24813" w:rsidRDefault="00B24813" w:rsidP="00B24813">
                                    <w:r w:rsidRPr="00B24813">
                                      <w:t>Niepełnosprawność rodzeństwa kandydata niepełnoletniego</w:t>
                                    </w:r>
                                  </w:p>
                                </w:tc>
                              </w:tr>
                            </w:tbl>
                            <w:p w14:paraId="23338C2F" w14:textId="77777777" w:rsidR="00B24813" w:rsidRPr="00B24813" w:rsidRDefault="00B24813" w:rsidP="00B24813"/>
                          </w:tc>
                        </w:tr>
                        <w:tr w:rsidR="00B24813" w:rsidRPr="00B24813" w14:paraId="1A323059" w14:textId="77777777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477"/>
                              </w:tblGrid>
                              <w:tr w:rsidR="00B24813" w:rsidRPr="00B24813" w14:paraId="44781C4D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9FCEF5B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7773D51" w14:textId="77777777" w:rsidR="00B24813" w:rsidRPr="00B24813" w:rsidRDefault="00B24813" w:rsidP="00B24813">
                                    <w:r w:rsidRPr="00B24813">
                                      <w:t>Niepełnosprawność kandydata niepełnoletniego lub pełnoletniego</w:t>
                                    </w:r>
                                  </w:p>
                                </w:tc>
                              </w:tr>
                            </w:tbl>
                            <w:p w14:paraId="4EE28193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289"/>
                              </w:tblGrid>
                              <w:tr w:rsidR="00B24813" w:rsidRPr="00B24813" w14:paraId="36C10423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291C8CE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DD16FF7" w14:textId="77777777" w:rsidR="00B24813" w:rsidRPr="00B24813" w:rsidRDefault="00B24813" w:rsidP="00B24813">
                                    <w:r w:rsidRPr="00B24813">
                                      <w:t>Samotne wychowywanie kandydata niepełnoletniego w rodzinie</w:t>
                                    </w:r>
                                  </w:p>
                                </w:tc>
                              </w:tr>
                            </w:tbl>
                            <w:p w14:paraId="25C88F67" w14:textId="77777777" w:rsidR="00B24813" w:rsidRPr="00B24813" w:rsidRDefault="00B24813" w:rsidP="00B24813"/>
                          </w:tc>
                        </w:tr>
                        <w:tr w:rsidR="00B24813" w:rsidRPr="00B24813" w14:paraId="048B4F2D" w14:textId="77777777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477"/>
                              </w:tblGrid>
                              <w:tr w:rsidR="00B24813" w:rsidRPr="00B24813" w14:paraId="4E3C28A6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2757637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F44D214" w14:textId="77777777" w:rsidR="00B24813" w:rsidRPr="00B24813" w:rsidRDefault="00B24813" w:rsidP="00B24813">
                                    <w:r w:rsidRPr="00B24813">
                                      <w:t>Niepełnosprawność jednego z rodziców kandydata niepełnoletniego</w:t>
                                    </w:r>
                                  </w:p>
                                </w:tc>
                              </w:tr>
                            </w:tbl>
                            <w:p w14:paraId="74F04AE8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289"/>
                              </w:tblGrid>
                              <w:tr w:rsidR="00B24813" w:rsidRPr="00B24813" w14:paraId="14EDF5EC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176A7FB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0173236" w14:textId="77777777" w:rsidR="00B24813" w:rsidRPr="00B24813" w:rsidRDefault="00B24813" w:rsidP="00B24813">
                                    <w:r w:rsidRPr="00B24813">
                                      <w:t>Objęcie kandydata niepełnoletniego piecza zastępczą</w:t>
                                    </w:r>
                                  </w:p>
                                </w:tc>
                              </w:tr>
                            </w:tbl>
                            <w:p w14:paraId="080009F9" w14:textId="77777777" w:rsidR="00B24813" w:rsidRPr="00B24813" w:rsidRDefault="00B24813" w:rsidP="00B24813"/>
                          </w:tc>
                        </w:tr>
                        <w:tr w:rsidR="00B24813" w:rsidRPr="00B24813" w14:paraId="0B7DA813" w14:textId="77777777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477"/>
                              </w:tblGrid>
                              <w:tr w:rsidR="00B24813" w:rsidRPr="00B24813" w14:paraId="416E7534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F6917BA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DC032ED" w14:textId="77777777" w:rsidR="00B24813" w:rsidRPr="00B24813" w:rsidRDefault="00B24813" w:rsidP="00B24813">
                                    <w:r w:rsidRPr="00B24813">
                                      <w:t>Niepełnosprawność obojga rodziców kandydata niepełnosprawnego</w:t>
                                    </w:r>
                                  </w:p>
                                </w:tc>
                              </w:tr>
                            </w:tbl>
                            <w:p w14:paraId="45933431" w14:textId="77777777" w:rsidR="00B24813" w:rsidRPr="00B24813" w:rsidRDefault="00B24813" w:rsidP="00B24813"/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289"/>
                              </w:tblGrid>
                              <w:tr w:rsidR="00B24813" w:rsidRPr="00B24813" w14:paraId="01308764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B460FA5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9D3109A" w14:textId="77777777" w:rsidR="00B24813" w:rsidRPr="00B24813" w:rsidRDefault="00B24813" w:rsidP="00B24813">
                                    <w:r w:rsidRPr="00B24813">
                                      <w:t>Potwierdzenie korzystania rodziny kandydata z Karty Dużej Rodziny</w:t>
                                    </w:r>
                                  </w:p>
                                </w:tc>
                              </w:tr>
                            </w:tbl>
                            <w:p w14:paraId="3DC6B795" w14:textId="77777777" w:rsidR="00B24813" w:rsidRPr="00B24813" w:rsidRDefault="00B24813" w:rsidP="00B24813"/>
                          </w:tc>
                        </w:tr>
                      </w:tbl>
                      <w:p w14:paraId="6EA590C7" w14:textId="77777777" w:rsidR="00B24813" w:rsidRPr="00B24813" w:rsidRDefault="00B24813" w:rsidP="00B24813"/>
                    </w:tc>
                  </w:tr>
                </w:tbl>
                <w:p w14:paraId="608CCF48" w14:textId="77777777" w:rsidR="00B24813" w:rsidRPr="00B24813" w:rsidRDefault="00B24813" w:rsidP="00B24813"/>
              </w:tc>
            </w:tr>
            <w:tr w:rsidR="00B24813" w:rsidRPr="00B24813" w14:paraId="4D5F034C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3A3ABC3E" w14:textId="77777777" w:rsidR="00922C25" w:rsidRDefault="00B24813" w:rsidP="00B248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            </w:r>
                </w:p>
                <w:p w14:paraId="1447D2E2" w14:textId="2E5397FD" w:rsidR="00922C25" w:rsidRDefault="00B24813" w:rsidP="00B248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 xml:space="preserve">1. Administratorem Pani/Pana danych osobowych będzie: Gdański Zespół Schronisk i Sportu Szkolnego, </w:t>
                  </w:r>
                  <w:r w:rsidR="004C20C5">
                    <w:rPr>
                      <w:rFonts w:ascii="Calibri" w:hAnsi="Calibri" w:cs="Calibri"/>
                      <w:sz w:val="20"/>
                      <w:szCs w:val="20"/>
                    </w:rPr>
                    <w:t>a</w:t>
                  </w: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>l. Grunwaldzka 244 80-314 Gdańsk</w:t>
                  </w:r>
                  <w:r w:rsidR="004C20C5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  <w:p w14:paraId="05FE8310" w14:textId="23E1FAF4" w:rsidR="00922C25" w:rsidRDefault="00B24813" w:rsidP="00B248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 xml:space="preserve">2. Kontakt do inspektora ochrony danych: </w:t>
                  </w:r>
                  <w:hyperlink r:id="rId8" w:history="1">
                    <w:r w:rsidR="00922C25" w:rsidRPr="00BE2B4A">
                      <w:rPr>
                        <w:rStyle w:val="Hipercze"/>
                        <w:rFonts w:ascii="Calibri" w:hAnsi="Calibri" w:cs="Calibri"/>
                        <w:sz w:val="20"/>
                        <w:szCs w:val="20"/>
                      </w:rPr>
                      <w:t>iod@ssm.gda.pl</w:t>
                    </w:r>
                  </w:hyperlink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 xml:space="preserve">. </w:t>
                  </w:r>
                </w:p>
                <w:p w14:paraId="694529FE" w14:textId="2271E22C" w:rsidR="00922C25" w:rsidRPr="00922C25" w:rsidRDefault="00B24813" w:rsidP="00B2481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 xml:space="preserve">3. Cele przetwarzania danych osobowych: • Prowadzenie procesu rekrutacyjnego na zajęcia dydaktyczno-wychowawcze w </w:t>
                  </w:r>
                  <w:r w:rsidR="00922C25" w:rsidRPr="00922C25">
                    <w:rPr>
                      <w:rFonts w:ascii="Calibri" w:hAnsi="Calibri" w:cs="Calibri"/>
                      <w:sz w:val="20"/>
                      <w:szCs w:val="20"/>
                    </w:rPr>
                    <w:t xml:space="preserve">danym </w:t>
                  </w: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>roku szkolnym</w:t>
                  </w:r>
                </w:p>
                <w:p w14:paraId="6900B8B7" w14:textId="77777777" w:rsidR="00922C25" w:rsidRDefault="00922C25" w:rsidP="00922C2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 xml:space="preserve">4. Dane osobowe będą przetwarzane na podstawie zgody art. 6 ust. 1 lit. a, art. 9 ust. 2 lit. a oraz  art. 6 ust. 1 lit. c, e RODO zgodnie z ustawą z dnia 14 grudnia 2016 r. Prawo Oświatowe, ustawą z dnia 25 czerwca 2010 r. o sporcie, ustawą z dnia 15 kwietnia 2011 r. o systemie informacji oświatowej   oraz  statutu Administratora i uchwały Rady Pedagogicznej. </w:t>
                  </w:r>
                </w:p>
                <w:p w14:paraId="369AC989" w14:textId="57FAA1AC" w:rsidR="00922C25" w:rsidRDefault="00922C25" w:rsidP="00922C2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  <w:r w:rsidR="00B24813" w:rsidRPr="00922C25">
                    <w:rPr>
                      <w:rFonts w:ascii="Calibri" w:hAnsi="Calibri" w:cs="Calibri"/>
                      <w:sz w:val="20"/>
                      <w:szCs w:val="20"/>
                    </w:rPr>
                    <w:t xml:space="preserve">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            </w:r>
                </w:p>
                <w:p w14:paraId="0840D8B8" w14:textId="77777777" w:rsidR="00922C25" w:rsidRDefault="00B24813" w:rsidP="00922C2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 xml:space="preserve">6. Administrator nie przetwarza danych osobowych z wykorzystaniem profilowania. </w:t>
                  </w:r>
                </w:p>
                <w:p w14:paraId="0BBFE868" w14:textId="45191861" w:rsidR="00922C25" w:rsidRPr="00922C25" w:rsidRDefault="00922C25" w:rsidP="00922C2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7.</w:t>
                  </w:r>
                  <w:r w:rsidR="004C20C5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922C25">
                    <w:rPr>
                      <w:rFonts w:ascii="Calibri" w:hAnsi="Calibri" w:cs="Calibri"/>
                      <w:sz w:val="20"/>
                      <w:szCs w:val="20"/>
                    </w:rPr>
                    <w:t>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            </w:r>
                </w:p>
                <w:p w14:paraId="2AAD172E" w14:textId="2CB43EB7" w:rsidR="00B24813" w:rsidRPr="00B24813" w:rsidRDefault="004C20C5" w:rsidP="00922C25">
                  <w:r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8</w:t>
                  </w:r>
                  <w:r w:rsidR="00B305EE">
                    <w:rPr>
                      <w:rFonts w:ascii="Calibri" w:hAnsi="Calibri" w:cs="Calibri"/>
                      <w:sz w:val="20"/>
                      <w:szCs w:val="20"/>
                    </w:rPr>
                    <w:t xml:space="preserve">. </w:t>
                  </w:r>
                  <w:r w:rsidR="00922C25" w:rsidRPr="00922C25">
                    <w:rPr>
                      <w:rFonts w:ascii="Calibri" w:hAnsi="Calibri" w:cs="Calibri"/>
                      <w:sz w:val="20"/>
                      <w:szCs w:val="20"/>
                    </w:rPr>
                    <w:t>Podanie danych osobowych jest dobrowolne, jednakże odmowa podania danych może skutkować odmową udziału w zajęciach</w:t>
                  </w:r>
                  <w:r w:rsidR="00E14D08"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  <w:r w:rsidR="00922C25" w:rsidRPr="00922C25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B24813" w:rsidRPr="00922C25">
                    <w:rPr>
                      <w:rFonts w:ascii="Calibri" w:hAnsi="Calibri" w:cs="Calibri"/>
                      <w:sz w:val="20"/>
                      <w:szCs w:val="20"/>
                    </w:rPr>
                    <w:t>Podanie danych osobowych jest dobrowolne, ale niezbędne do wzięcia udziału w procesie rekrutacji a po zakwalifikowaniu się kandydata, także do brania udziału w zajęciach dydaktyczno-wychowawczych prowadzonych przez Gdański Zespół Schronisk i Sportu Szkolnego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</w:tr>
            <w:tr w:rsidR="00B24813" w:rsidRPr="00B24813" w14:paraId="22AB6C49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207"/>
                  </w:tblGrid>
                  <w:tr w:rsidR="00B24813" w:rsidRPr="00B24813" w14:paraId="4220A31E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510E4E4E" w14:textId="77777777" w:rsidR="00B24813" w:rsidRPr="00B24813" w:rsidRDefault="00B24813" w:rsidP="00B24813">
                        <w:r w:rsidRPr="00B24813">
                          <w:lastRenderedPageBreak/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B24813" w:rsidRPr="00B24813" w14:paraId="05A73F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0"/>
                              </w:tblGrid>
                              <w:tr w:rsidR="00B24813" w:rsidRPr="00B24813" w14:paraId="560D2924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46"/>
                                    </w:tblGrid>
                                    <w:tr w:rsidR="00B24813" w:rsidRPr="00B24813" w14:paraId="0DC60939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DEDC0E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CACD721" w14:textId="77777777" w:rsidR="00B24813" w:rsidRPr="00B24813" w:rsidRDefault="00B24813" w:rsidP="00B24813">
                                          <w:r w:rsidRPr="00B24813"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15C8955" w14:textId="77777777" w:rsidR="00B24813" w:rsidRPr="00B24813" w:rsidRDefault="00B24813" w:rsidP="00B24813"/>
                                </w:tc>
                              </w:tr>
                            </w:tbl>
                            <w:p w14:paraId="51F02AD0" w14:textId="77777777" w:rsidR="00B24813" w:rsidRPr="00B24813" w:rsidRDefault="00B24813" w:rsidP="00B24813"/>
                          </w:tc>
                        </w:tr>
                      </w:tbl>
                      <w:p w14:paraId="7C401989" w14:textId="77777777" w:rsidR="00B24813" w:rsidRPr="00B24813" w:rsidRDefault="00B24813" w:rsidP="00B24813"/>
                    </w:tc>
                  </w:tr>
                </w:tbl>
                <w:p w14:paraId="791E8399" w14:textId="77777777" w:rsidR="00B24813" w:rsidRPr="00B24813" w:rsidRDefault="00B24813" w:rsidP="00B24813"/>
              </w:tc>
            </w:tr>
            <w:tr w:rsidR="00B24813" w:rsidRPr="00B24813" w14:paraId="528DF171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2565EEFC" w14:textId="26E6EA43" w:rsidR="00B24813" w:rsidRPr="00B24813" w:rsidRDefault="00B24813" w:rsidP="00B24813">
                  <w:r w:rsidRPr="00B24813">
                    <w:t>OŚWIADCZENIA Ja niżej podpisany oświadczam: *że zapoznałem się z treścią </w:t>
                  </w:r>
                  <w:hyperlink r:id="rId9" w:tgtFrame="_blank" w:history="1">
                    <w:r w:rsidRPr="00B24813">
                      <w:rPr>
                        <w:rStyle w:val="Hipercze"/>
                      </w:rPr>
                      <w:t>Uchwały nr 1</w:t>
                    </w:r>
                    <w:r w:rsidR="00A44646">
                      <w:rPr>
                        <w:rStyle w:val="Hipercze"/>
                      </w:rPr>
                      <w:t>7</w:t>
                    </w:r>
                    <w:r w:rsidRPr="00B24813">
                      <w:rPr>
                        <w:rStyle w:val="Hipercze"/>
                      </w:rPr>
                      <w:t xml:space="preserve"> z dnia 1</w:t>
                    </w:r>
                    <w:r w:rsidR="00A44646">
                      <w:rPr>
                        <w:rStyle w:val="Hipercze"/>
                      </w:rPr>
                      <w:t>7</w:t>
                    </w:r>
                    <w:r w:rsidRPr="00B24813">
                      <w:rPr>
                        <w:rStyle w:val="Hipercze"/>
                      </w:rPr>
                      <w:t xml:space="preserve"> kwietnia 202</w:t>
                    </w:r>
                    <w:r w:rsidR="00A44646">
                      <w:rPr>
                        <w:rStyle w:val="Hipercze"/>
                      </w:rPr>
                      <w:t>5</w:t>
                    </w:r>
                    <w:r w:rsidRPr="00B24813">
                      <w:rPr>
                        <w:rStyle w:val="Hipercze"/>
                      </w:rPr>
                      <w:t xml:space="preserve"> r. Rady Pedagogicznej Gdańskiego Zespołu Schronisk i Sportu Szkolnego dotyczącej zasad rekrutacji na zajęcia</w:t>
                    </w:r>
                  </w:hyperlink>
                  <w:r w:rsidRPr="00B24813">
                    <w:t> , w pełni ją akceptuję.</w:t>
                  </w:r>
                </w:p>
              </w:tc>
            </w:tr>
            <w:tr w:rsidR="00B24813" w:rsidRPr="00B24813" w14:paraId="27215D3C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207"/>
                  </w:tblGrid>
                  <w:tr w:rsidR="00B24813" w:rsidRPr="00B24813" w14:paraId="7F3BB7A8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2A746939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B24813" w:rsidRPr="00B24813" w14:paraId="57C8DB4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0"/>
                              </w:tblGrid>
                              <w:tr w:rsidR="00B24813" w:rsidRPr="00B24813" w14:paraId="562A56F2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46"/>
                                    </w:tblGrid>
                                    <w:tr w:rsidR="00B24813" w:rsidRPr="00B24813" w14:paraId="5B61DD5E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F57C22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AA808AE" w14:textId="77777777" w:rsidR="00B24813" w:rsidRPr="00B24813" w:rsidRDefault="00B24813" w:rsidP="00B24813">
                                          <w:r w:rsidRPr="00B24813"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476370A" w14:textId="77777777" w:rsidR="00B24813" w:rsidRPr="00B24813" w:rsidRDefault="00B24813" w:rsidP="00B24813"/>
                                </w:tc>
                              </w:tr>
                            </w:tbl>
                            <w:p w14:paraId="3156535D" w14:textId="77777777" w:rsidR="00B24813" w:rsidRPr="00B24813" w:rsidRDefault="00B24813" w:rsidP="00B24813"/>
                          </w:tc>
                        </w:tr>
                      </w:tbl>
                      <w:p w14:paraId="4F90C0A7" w14:textId="77777777" w:rsidR="00B24813" w:rsidRPr="00B24813" w:rsidRDefault="00B24813" w:rsidP="00B24813"/>
                    </w:tc>
                  </w:tr>
                </w:tbl>
                <w:p w14:paraId="3101A4F0" w14:textId="77777777" w:rsidR="00B24813" w:rsidRPr="00B24813" w:rsidRDefault="00B24813" w:rsidP="00B24813"/>
              </w:tc>
            </w:tr>
            <w:tr w:rsidR="00B24813" w:rsidRPr="00B24813" w14:paraId="6D4105BD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46029CAA" w14:textId="77777777" w:rsidR="00B24813" w:rsidRPr="00B24813" w:rsidRDefault="00B24813" w:rsidP="00B24813">
                  <w:r w:rsidRPr="00B24813">
                    <w:t>*że kandydat wskazany w niniejszej deklaracji nie posiada przeciwskazań zdrowotnych do udziału w deklarowanych zajęciach organizowanych przez Gdański Zespół Schronisk i Sportu Szkolnego. Jednocześnie zobowiązuję się do podawania do wiadomości dyrektora jednostki zmian w podanych informacjach o zdrowiu kandydata.</w:t>
                  </w:r>
                </w:p>
              </w:tc>
            </w:tr>
            <w:tr w:rsidR="00B24813" w:rsidRPr="00B24813" w14:paraId="0E0248F2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207"/>
                  </w:tblGrid>
                  <w:tr w:rsidR="00B24813" w:rsidRPr="00B24813" w14:paraId="5A448B17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728617A5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B24813" w:rsidRPr="00B24813" w14:paraId="74ED79F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0"/>
                              </w:tblGrid>
                              <w:tr w:rsidR="00B24813" w:rsidRPr="00B24813" w14:paraId="4D472B0E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46"/>
                                    </w:tblGrid>
                                    <w:tr w:rsidR="00B24813" w:rsidRPr="00B24813" w14:paraId="306365BD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461C0A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AE724B" w14:textId="77777777" w:rsidR="00B24813" w:rsidRPr="00B24813" w:rsidRDefault="00B24813" w:rsidP="00B24813">
                                          <w:r w:rsidRPr="00B24813"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042C9DE" w14:textId="77777777" w:rsidR="00B24813" w:rsidRPr="00B24813" w:rsidRDefault="00B24813" w:rsidP="00B24813"/>
                                </w:tc>
                              </w:tr>
                            </w:tbl>
                            <w:p w14:paraId="3E4B9705" w14:textId="77777777" w:rsidR="00B24813" w:rsidRPr="00B24813" w:rsidRDefault="00B24813" w:rsidP="00B24813"/>
                          </w:tc>
                        </w:tr>
                      </w:tbl>
                      <w:p w14:paraId="556D3985" w14:textId="77777777" w:rsidR="00B24813" w:rsidRPr="00B24813" w:rsidRDefault="00B24813" w:rsidP="00B24813"/>
                    </w:tc>
                  </w:tr>
                </w:tbl>
                <w:p w14:paraId="1298E127" w14:textId="77777777" w:rsidR="00B24813" w:rsidRPr="00B24813" w:rsidRDefault="00B24813" w:rsidP="00B24813"/>
              </w:tc>
            </w:tr>
            <w:tr w:rsidR="00B24813" w:rsidRPr="00B24813" w14:paraId="2A760EFD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08B5331A" w14:textId="77777777" w:rsidR="00B24813" w:rsidRPr="00B24813" w:rsidRDefault="00B24813" w:rsidP="00B24813">
                  <w:r w:rsidRPr="00B24813">
                    <w:t>*że wyrażam zgodę na samodzielny powrót kandydata wskazanego w niniejszej deklaracji z zajęć pozaszkolnych wskazanych w niniejszej deklaracji organizowanych przez Gdański Zespół Schronisk i Sportu Szkolnego. Jednocześnie informuję, że ponoszę pełną odpowiedzialność za bezpieczeństwo mojego dziecka podczas jego samodzielnego powrotu do domu.</w:t>
                  </w:r>
                </w:p>
              </w:tc>
            </w:tr>
            <w:tr w:rsidR="00B24813" w:rsidRPr="00B24813" w14:paraId="719B26BA" w14:textId="77777777" w:rsidTr="00B2481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6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11207"/>
                  </w:tblGrid>
                  <w:tr w:rsidR="00B24813" w:rsidRPr="00B24813" w14:paraId="2A818449" w14:textId="77777777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0E29CFA3" w14:textId="77777777" w:rsidR="00B24813" w:rsidRPr="00B24813" w:rsidRDefault="00B24813" w:rsidP="00B24813">
                        <w:r w:rsidRPr="00B24813"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B24813" w:rsidRPr="00B24813" w14:paraId="449C95D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43"/>
                                <w:gridCol w:w="9007"/>
                              </w:tblGrid>
                              <w:tr w:rsidR="00B24813" w:rsidRPr="00B24813" w14:paraId="742ED33E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46"/>
                                    </w:tblGrid>
                                    <w:tr w:rsidR="00B24813" w:rsidRPr="00B24813" w14:paraId="0B1E30FB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50F5DE1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916D62" w14:textId="77777777" w:rsidR="00B24813" w:rsidRPr="00B24813" w:rsidRDefault="00B24813" w:rsidP="00B24813">
                                          <w:r w:rsidRPr="00B24813"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49C1A3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3474"/>
                                    </w:tblGrid>
                                    <w:tr w:rsidR="00B24813" w:rsidRPr="00B24813" w14:paraId="784D1989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964363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A3F725" w14:textId="77777777" w:rsidR="00B24813" w:rsidRPr="00B24813" w:rsidRDefault="00B24813" w:rsidP="00B24813">
                                          <w:r w:rsidRPr="00B24813">
                                            <w:t>NIE DOTYCZY Kandydat pełnoletni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D98778" w14:textId="77777777" w:rsidR="00B24813" w:rsidRPr="00B24813" w:rsidRDefault="00B24813" w:rsidP="00B24813"/>
                                </w:tc>
                              </w:tr>
                              <w:tr w:rsidR="00B24813" w:rsidRPr="00B24813" w14:paraId="0A2807E8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498"/>
                                    </w:tblGrid>
                                    <w:tr w:rsidR="00B24813" w:rsidRPr="00B24813" w14:paraId="25743215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36AEAC2" w14:textId="77777777" w:rsidR="00B24813" w:rsidRPr="00B24813" w:rsidRDefault="00B24813" w:rsidP="00B24813"/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BCEA44" w14:textId="77777777" w:rsidR="00B24813" w:rsidRPr="00B24813" w:rsidRDefault="00B24813" w:rsidP="00B24813">
                                          <w:r w:rsidRPr="00B24813">
                                            <w:t>NIE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5B2215F" w14:textId="77777777" w:rsidR="00B24813" w:rsidRPr="00B24813" w:rsidRDefault="00B24813" w:rsidP="00B24813"/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DB7403B" w14:textId="77777777" w:rsidR="00B24813" w:rsidRPr="00B24813" w:rsidRDefault="00B24813" w:rsidP="00B24813">
                                    <w:r w:rsidRPr="00B24813"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3CC3F50C" w14:textId="77777777" w:rsidR="00B24813" w:rsidRPr="00B24813" w:rsidRDefault="00B24813" w:rsidP="00B24813"/>
                          </w:tc>
                        </w:tr>
                      </w:tbl>
                      <w:p w14:paraId="462C3F34" w14:textId="77777777" w:rsidR="00B24813" w:rsidRPr="00B24813" w:rsidRDefault="00B24813" w:rsidP="00B24813"/>
                    </w:tc>
                  </w:tr>
                </w:tbl>
                <w:p w14:paraId="45BCA88E" w14:textId="77777777" w:rsidR="00B24813" w:rsidRPr="00B24813" w:rsidRDefault="00B24813" w:rsidP="00B24813"/>
              </w:tc>
            </w:tr>
          </w:tbl>
          <w:p w14:paraId="682990EC" w14:textId="77777777" w:rsidR="00B24813" w:rsidRPr="00B24813" w:rsidRDefault="00B24813" w:rsidP="00B24813"/>
        </w:tc>
      </w:tr>
    </w:tbl>
    <w:p w14:paraId="10ADEB6F" w14:textId="77777777" w:rsidR="00B24813" w:rsidRPr="00B24813" w:rsidRDefault="00B24813" w:rsidP="00B24813">
      <w:pPr>
        <w:rPr>
          <w:vanish/>
        </w:rPr>
      </w:pPr>
      <w:r w:rsidRPr="00B24813">
        <w:rPr>
          <w:vanish/>
        </w:rPr>
        <w:lastRenderedPageBreak/>
        <w:t>Dół formularza</w:t>
      </w:r>
    </w:p>
    <w:bookmarkEnd w:id="0"/>
    <w:p w14:paraId="2693D47C" w14:textId="77777777" w:rsidR="00FD77BF" w:rsidRDefault="00FD77BF"/>
    <w:sectPr w:rsidR="00FD77BF" w:rsidSect="00B248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E39"/>
    <w:multiLevelType w:val="hybridMultilevel"/>
    <w:tmpl w:val="C1DA4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3"/>
    <w:rsid w:val="004C20C5"/>
    <w:rsid w:val="006B7BEB"/>
    <w:rsid w:val="007D5C0B"/>
    <w:rsid w:val="00922C25"/>
    <w:rsid w:val="00A44646"/>
    <w:rsid w:val="00A5318D"/>
    <w:rsid w:val="00B24813"/>
    <w:rsid w:val="00B305EE"/>
    <w:rsid w:val="00D25DE0"/>
    <w:rsid w:val="00E14D08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40DB"/>
  <w15:chartTrackingRefBased/>
  <w15:docId w15:val="{AC27E49F-8CFD-5A4F-BE0C-32F474E8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4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8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8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8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8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4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4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8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8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8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8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8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8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8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8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8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8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8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8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8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81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481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3070">
              <w:marLeft w:val="0"/>
              <w:marRight w:val="0"/>
              <w:marTop w:val="225"/>
              <w:marBottom w:val="270"/>
              <w:divBdr>
                <w:top w:val="single" w:sz="2" w:space="0" w:color="DFDFDF"/>
                <w:left w:val="single" w:sz="2" w:space="0" w:color="DFDFDF"/>
                <w:bottom w:val="single" w:sz="2" w:space="9" w:color="DFDFDF"/>
                <w:right w:val="single" w:sz="2" w:space="0" w:color="DFDFDF"/>
              </w:divBdr>
            </w:div>
          </w:divsChild>
        </w:div>
      </w:divsChild>
    </w:div>
    <w:div w:id="509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4314">
              <w:marLeft w:val="0"/>
              <w:marRight w:val="0"/>
              <w:marTop w:val="225"/>
              <w:marBottom w:val="270"/>
              <w:divBdr>
                <w:top w:val="single" w:sz="2" w:space="0" w:color="DFDFDF"/>
                <w:left w:val="single" w:sz="2" w:space="0" w:color="DFDFDF"/>
                <w:bottom w:val="single" w:sz="2" w:space="9" w:color="DFDFDF"/>
                <w:right w:val="single" w:sz="2" w:space="0" w:color="DFDFDF"/>
              </w:divBdr>
            </w:div>
          </w:divsChild>
        </w:div>
      </w:divsChild>
    </w:div>
    <w:div w:id="16120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sm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zsiss.pl/Home/Formularz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zsiss.pl/Home/Formularz/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kf.gda.pl/Content/Upload/2024-2025/rekrutacja/Uchwa%C5%82a%2018_2023_2024%20-%20Zasady%20rekrutacji%20na%20zaje%CC%A8cia%20w%20roku%20szkolnym%202024_202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dc:description/>
  <cp:lastModifiedBy>KAROLINA WIKTOROWSKA</cp:lastModifiedBy>
  <cp:revision>3</cp:revision>
  <cp:lastPrinted>2024-11-04T09:56:00Z</cp:lastPrinted>
  <dcterms:created xsi:type="dcterms:W3CDTF">2025-03-19T11:44:00Z</dcterms:created>
  <dcterms:modified xsi:type="dcterms:W3CDTF">2025-03-19T11:54:00Z</dcterms:modified>
</cp:coreProperties>
</file>